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322" w:rsidRDefault="00C4632D" w:rsidP="00BD5322">
      <w:pPr>
        <w:rPr>
          <w:i/>
        </w:rPr>
      </w:pPr>
      <w:bookmarkStart w:id="0" w:name="_GoBack"/>
      <w:bookmarkEnd w:id="0"/>
      <w:r>
        <w:rPr>
          <w:b/>
          <w:sz w:val="32"/>
          <w:szCs w:val="32"/>
        </w:rPr>
        <w:t>Demonstration Title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Time Taken (if necessary) </w:t>
      </w:r>
    </w:p>
    <w:p w:rsidR="00BD5322" w:rsidRDefault="00BD5322" w:rsidP="00BD5322">
      <w:pPr>
        <w:rPr>
          <w:i/>
        </w:rPr>
      </w:pPr>
    </w:p>
    <w:p w:rsidR="00BD5322" w:rsidRDefault="00BD5322" w:rsidP="00BD5322">
      <w:pPr>
        <w:rPr>
          <w:b/>
        </w:rPr>
      </w:pPr>
      <w:r>
        <w:rPr>
          <w:b/>
        </w:rPr>
        <w:t>Objectives:</w:t>
      </w:r>
      <w:r w:rsidR="00C4632D">
        <w:rPr>
          <w:b/>
        </w:rPr>
        <w:t xml:space="preserve"> (optional)</w:t>
      </w:r>
    </w:p>
    <w:p w:rsidR="00BD5322" w:rsidRDefault="00BD5322" w:rsidP="00BD5322">
      <w:r>
        <w:t>The students will:</w:t>
      </w:r>
    </w:p>
    <w:p w:rsidR="00C4632D" w:rsidRDefault="00C4632D" w:rsidP="00C4632D">
      <w:pPr>
        <w:numPr>
          <w:ilvl w:val="0"/>
          <w:numId w:val="36"/>
        </w:numPr>
      </w:pPr>
      <w:r>
        <w:t xml:space="preserve">What do you want the student to gain from this </w:t>
      </w:r>
      <w:proofErr w:type="gramStart"/>
      <w:r>
        <w:t>demonstration.</w:t>
      </w:r>
      <w:proofErr w:type="gramEnd"/>
    </w:p>
    <w:p w:rsidR="00BD5322" w:rsidRDefault="00BD5322" w:rsidP="00BD5322">
      <w:pPr>
        <w:rPr>
          <w:b/>
        </w:rPr>
      </w:pPr>
      <w:r>
        <w:rPr>
          <w:b/>
        </w:rPr>
        <w:t>Materials:</w:t>
      </w:r>
    </w:p>
    <w:p w:rsidR="00C4632D" w:rsidRDefault="00C4632D" w:rsidP="00C4632D">
      <w:pPr>
        <w:numPr>
          <w:ilvl w:val="0"/>
          <w:numId w:val="36"/>
        </w:numPr>
      </w:pPr>
      <w:r>
        <w:t>What will be needed (whether it be from the demonstration side or something that is brought by you</w:t>
      </w:r>
      <w:r w:rsidR="00B6413F">
        <w:t>)</w:t>
      </w:r>
      <w:r>
        <w:t>.</w:t>
      </w:r>
    </w:p>
    <w:p w:rsidR="00BD5322" w:rsidRDefault="00BD5322" w:rsidP="00C4632D">
      <w:pPr>
        <w:rPr>
          <w:b/>
        </w:rPr>
      </w:pPr>
      <w:r>
        <w:rPr>
          <w:b/>
        </w:rPr>
        <w:t>Vocabulary:</w:t>
      </w:r>
      <w:r w:rsidR="00C4632D">
        <w:rPr>
          <w:b/>
        </w:rPr>
        <w:t xml:space="preserve"> (optional)</w:t>
      </w:r>
    </w:p>
    <w:p w:rsidR="00C4632D" w:rsidRDefault="00C4632D" w:rsidP="00C4632D">
      <w:pPr>
        <w:numPr>
          <w:ilvl w:val="0"/>
          <w:numId w:val="36"/>
        </w:numPr>
      </w:pPr>
      <w:r>
        <w:t>Will the student be able to link common physics vocabulary to this demonstration?  If so, what?</w:t>
      </w:r>
    </w:p>
    <w:p w:rsidR="00BD5322" w:rsidRDefault="00BD5322" w:rsidP="00BD5322">
      <w:r>
        <w:rPr>
          <w:b/>
        </w:rPr>
        <w:t>Procedures:</w:t>
      </w:r>
    </w:p>
    <w:p w:rsidR="00505A03" w:rsidRPr="00505A03" w:rsidRDefault="00C4632D" w:rsidP="00C4632D">
      <w:pPr>
        <w:numPr>
          <w:ilvl w:val="0"/>
          <w:numId w:val="36"/>
        </w:numPr>
        <w:rPr>
          <w:b/>
        </w:rPr>
      </w:pPr>
      <w:r>
        <w:t>Do have a specific method or procedure that makes this demonstration run smoothly or tie into the lecture very well?</w:t>
      </w:r>
    </w:p>
    <w:p w:rsidR="00505A03" w:rsidRPr="00505A03" w:rsidRDefault="00505A03" w:rsidP="00505A03">
      <w:pPr>
        <w:rPr>
          <w:b/>
        </w:rPr>
      </w:pPr>
      <w:r w:rsidRPr="00505A03">
        <w:rPr>
          <w:b/>
        </w:rPr>
        <w:t>End of activity questions to ask:</w:t>
      </w:r>
      <w:r w:rsidR="00C4632D">
        <w:rPr>
          <w:b/>
        </w:rPr>
        <w:t xml:space="preserve"> (optional)</w:t>
      </w:r>
    </w:p>
    <w:p w:rsidR="00ED32F5" w:rsidRPr="000E6591" w:rsidRDefault="00C4632D" w:rsidP="00C4632D">
      <w:pPr>
        <w:numPr>
          <w:ilvl w:val="0"/>
          <w:numId w:val="36"/>
        </w:numPr>
      </w:pPr>
      <w:r>
        <w:t>Something that will make the students connect this to the lecture.</w:t>
      </w:r>
    </w:p>
    <w:sectPr w:rsidR="00ED32F5" w:rsidRPr="000E6591" w:rsidSect="004B422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F73" w:rsidRDefault="00653F73">
      <w:r>
        <w:separator/>
      </w:r>
    </w:p>
  </w:endnote>
  <w:endnote w:type="continuationSeparator" w:id="0">
    <w:p w:rsidR="00653F73" w:rsidRDefault="00653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13F" w:rsidRDefault="00B6413F">
    <w:pPr>
      <w:pStyle w:val="Footer"/>
    </w:pPr>
  </w:p>
  <w:p w:rsidR="00F16132" w:rsidRDefault="00F161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F73" w:rsidRDefault="00653F73">
      <w:r>
        <w:separator/>
      </w:r>
    </w:p>
  </w:footnote>
  <w:footnote w:type="continuationSeparator" w:id="0">
    <w:p w:rsidR="00653F73" w:rsidRDefault="00653F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132" w:rsidRPr="00C4632D" w:rsidRDefault="00D364B8" w:rsidP="00D364B8">
    <w:pPr>
      <w:pStyle w:val="Header"/>
      <w:jc w:val="center"/>
      <w:rPr>
        <w:b/>
        <w:sz w:val="28"/>
        <w:szCs w:val="28"/>
      </w:rPr>
    </w:pPr>
    <w:r w:rsidRPr="00C4632D">
      <w:rPr>
        <w:b/>
        <w:sz w:val="28"/>
        <w:szCs w:val="28"/>
      </w:rPr>
      <w:t>Instructional Document Title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44398"/>
    <w:multiLevelType w:val="hybridMultilevel"/>
    <w:tmpl w:val="27DA2F62"/>
    <w:lvl w:ilvl="0" w:tplc="57E45B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AD06C4A"/>
    <w:multiLevelType w:val="hybridMultilevel"/>
    <w:tmpl w:val="F5484F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B02A24"/>
    <w:multiLevelType w:val="hybridMultilevel"/>
    <w:tmpl w:val="A2EE353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744588"/>
    <w:multiLevelType w:val="hybridMultilevel"/>
    <w:tmpl w:val="30662DE0"/>
    <w:lvl w:ilvl="0" w:tplc="FD6EF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8F5842"/>
    <w:multiLevelType w:val="hybridMultilevel"/>
    <w:tmpl w:val="260264F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21A45349"/>
    <w:multiLevelType w:val="hybridMultilevel"/>
    <w:tmpl w:val="C53E8FE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409142B"/>
    <w:multiLevelType w:val="multilevel"/>
    <w:tmpl w:val="EBFEF6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F72FEB"/>
    <w:multiLevelType w:val="hybridMultilevel"/>
    <w:tmpl w:val="EA5211B6"/>
    <w:lvl w:ilvl="0" w:tplc="AEEAE7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40A693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B74AEA"/>
    <w:multiLevelType w:val="hybridMultilevel"/>
    <w:tmpl w:val="50240CC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52135D"/>
    <w:multiLevelType w:val="hybridMultilevel"/>
    <w:tmpl w:val="3B0494D2"/>
    <w:lvl w:ilvl="0" w:tplc="FD6EF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CE081C"/>
    <w:multiLevelType w:val="hybridMultilevel"/>
    <w:tmpl w:val="01687554"/>
    <w:lvl w:ilvl="0" w:tplc="43B26DD4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DBD741D"/>
    <w:multiLevelType w:val="multilevel"/>
    <w:tmpl w:val="DCB6AD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98487C"/>
    <w:multiLevelType w:val="hybridMultilevel"/>
    <w:tmpl w:val="DCB6AD5A"/>
    <w:lvl w:ilvl="0" w:tplc="837CA1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726283"/>
    <w:multiLevelType w:val="multilevel"/>
    <w:tmpl w:val="1FBE26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3B5188"/>
    <w:multiLevelType w:val="hybridMultilevel"/>
    <w:tmpl w:val="2632C608"/>
    <w:lvl w:ilvl="0" w:tplc="C33EB5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5A94254"/>
    <w:multiLevelType w:val="hybridMultilevel"/>
    <w:tmpl w:val="BA20D4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6F64BB"/>
    <w:multiLevelType w:val="hybridMultilevel"/>
    <w:tmpl w:val="6A1E7E3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6339CF"/>
    <w:multiLevelType w:val="hybridMultilevel"/>
    <w:tmpl w:val="F7A4FEB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BE5240"/>
    <w:multiLevelType w:val="hybridMultilevel"/>
    <w:tmpl w:val="4BBCCD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F061136"/>
    <w:multiLevelType w:val="hybridMultilevel"/>
    <w:tmpl w:val="D0BC5E72"/>
    <w:lvl w:ilvl="0" w:tplc="BA6425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2865F6E"/>
    <w:multiLevelType w:val="multilevel"/>
    <w:tmpl w:val="EBFEF6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8461B0"/>
    <w:multiLevelType w:val="hybridMultilevel"/>
    <w:tmpl w:val="EBFEF6D0"/>
    <w:lvl w:ilvl="0" w:tplc="837CA1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9E7D6E"/>
    <w:multiLevelType w:val="hybridMultilevel"/>
    <w:tmpl w:val="603687BE"/>
    <w:lvl w:ilvl="0" w:tplc="837CA1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0C5142"/>
    <w:multiLevelType w:val="hybridMultilevel"/>
    <w:tmpl w:val="F79A935C"/>
    <w:lvl w:ilvl="0" w:tplc="C33EB5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80146F"/>
    <w:multiLevelType w:val="hybridMultilevel"/>
    <w:tmpl w:val="1A161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374A64"/>
    <w:multiLevelType w:val="hybridMultilevel"/>
    <w:tmpl w:val="47D65BEE"/>
    <w:lvl w:ilvl="0" w:tplc="C33EB5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429737F"/>
    <w:multiLevelType w:val="hybridMultilevel"/>
    <w:tmpl w:val="2A04264A"/>
    <w:lvl w:ilvl="0" w:tplc="C33EB5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BE40684"/>
    <w:multiLevelType w:val="hybridMultilevel"/>
    <w:tmpl w:val="3CD2AC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246ED5"/>
    <w:multiLevelType w:val="hybridMultilevel"/>
    <w:tmpl w:val="6EF41E8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B1215C"/>
    <w:multiLevelType w:val="hybridMultilevel"/>
    <w:tmpl w:val="14A44DE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B4F7AB6"/>
    <w:multiLevelType w:val="hybridMultilevel"/>
    <w:tmpl w:val="FA56404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E129F6"/>
    <w:multiLevelType w:val="hybridMultilevel"/>
    <w:tmpl w:val="FE3A9BBE"/>
    <w:lvl w:ilvl="0" w:tplc="837CA1B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71162303"/>
    <w:multiLevelType w:val="hybridMultilevel"/>
    <w:tmpl w:val="46742538"/>
    <w:lvl w:ilvl="0" w:tplc="883E5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580D5B"/>
    <w:multiLevelType w:val="hybridMultilevel"/>
    <w:tmpl w:val="1610C6A0"/>
    <w:lvl w:ilvl="0" w:tplc="878ED0D4">
      <w:start w:val="6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895C0452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741649C7"/>
    <w:multiLevelType w:val="hybridMultilevel"/>
    <w:tmpl w:val="34248FBA"/>
    <w:lvl w:ilvl="0" w:tplc="837CA1B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A8939E8"/>
    <w:multiLevelType w:val="hybridMultilevel"/>
    <w:tmpl w:val="8D00DAB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33"/>
  </w:num>
  <w:num w:numId="4">
    <w:abstractNumId w:val="0"/>
  </w:num>
  <w:num w:numId="5">
    <w:abstractNumId w:val="30"/>
  </w:num>
  <w:num w:numId="6">
    <w:abstractNumId w:val="10"/>
  </w:num>
  <w:num w:numId="7">
    <w:abstractNumId w:val="34"/>
  </w:num>
  <w:num w:numId="8">
    <w:abstractNumId w:val="22"/>
  </w:num>
  <w:num w:numId="9">
    <w:abstractNumId w:val="8"/>
  </w:num>
  <w:num w:numId="10">
    <w:abstractNumId w:val="1"/>
  </w:num>
  <w:num w:numId="11">
    <w:abstractNumId w:val="12"/>
  </w:num>
  <w:num w:numId="12">
    <w:abstractNumId w:val="11"/>
  </w:num>
  <w:num w:numId="13">
    <w:abstractNumId w:val="17"/>
  </w:num>
  <w:num w:numId="14">
    <w:abstractNumId w:val="3"/>
  </w:num>
  <w:num w:numId="15">
    <w:abstractNumId w:val="6"/>
  </w:num>
  <w:num w:numId="16">
    <w:abstractNumId w:val="28"/>
  </w:num>
  <w:num w:numId="17">
    <w:abstractNumId w:val="23"/>
  </w:num>
  <w:num w:numId="18">
    <w:abstractNumId w:val="32"/>
  </w:num>
  <w:num w:numId="19">
    <w:abstractNumId w:val="13"/>
  </w:num>
  <w:num w:numId="20">
    <w:abstractNumId w:val="25"/>
  </w:num>
  <w:num w:numId="21">
    <w:abstractNumId w:val="20"/>
  </w:num>
  <w:num w:numId="22">
    <w:abstractNumId w:val="16"/>
  </w:num>
  <w:num w:numId="23">
    <w:abstractNumId w:val="19"/>
  </w:num>
  <w:num w:numId="24">
    <w:abstractNumId w:val="26"/>
  </w:num>
  <w:num w:numId="25">
    <w:abstractNumId w:val="14"/>
  </w:num>
  <w:num w:numId="26">
    <w:abstractNumId w:val="9"/>
  </w:num>
  <w:num w:numId="27">
    <w:abstractNumId w:val="29"/>
  </w:num>
  <w:num w:numId="28">
    <w:abstractNumId w:val="35"/>
  </w:num>
  <w:num w:numId="29">
    <w:abstractNumId w:val="5"/>
  </w:num>
  <w:num w:numId="30">
    <w:abstractNumId w:val="4"/>
  </w:num>
  <w:num w:numId="31">
    <w:abstractNumId w:val="31"/>
  </w:num>
  <w:num w:numId="32">
    <w:abstractNumId w:val="27"/>
  </w:num>
  <w:num w:numId="33">
    <w:abstractNumId w:val="18"/>
  </w:num>
  <w:num w:numId="34">
    <w:abstractNumId w:val="2"/>
  </w:num>
  <w:num w:numId="35">
    <w:abstractNumId w:val="24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522C"/>
    <w:rsid w:val="000030A0"/>
    <w:rsid w:val="000172CE"/>
    <w:rsid w:val="00066D77"/>
    <w:rsid w:val="00084260"/>
    <w:rsid w:val="000A218A"/>
    <w:rsid w:val="000A5187"/>
    <w:rsid w:val="000E6591"/>
    <w:rsid w:val="000F1AB1"/>
    <w:rsid w:val="0013787B"/>
    <w:rsid w:val="00161AD3"/>
    <w:rsid w:val="00170787"/>
    <w:rsid w:val="00185139"/>
    <w:rsid w:val="0018532C"/>
    <w:rsid w:val="001920E8"/>
    <w:rsid w:val="001973D5"/>
    <w:rsid w:val="001B3A11"/>
    <w:rsid w:val="001D4B45"/>
    <w:rsid w:val="002346EF"/>
    <w:rsid w:val="00237075"/>
    <w:rsid w:val="002863E7"/>
    <w:rsid w:val="002F53FB"/>
    <w:rsid w:val="00323F0B"/>
    <w:rsid w:val="00374141"/>
    <w:rsid w:val="0038370F"/>
    <w:rsid w:val="0041487F"/>
    <w:rsid w:val="00436891"/>
    <w:rsid w:val="00447ADF"/>
    <w:rsid w:val="00487603"/>
    <w:rsid w:val="004A1E47"/>
    <w:rsid w:val="004B4225"/>
    <w:rsid w:val="004B7422"/>
    <w:rsid w:val="00505A03"/>
    <w:rsid w:val="00517617"/>
    <w:rsid w:val="00530B84"/>
    <w:rsid w:val="00532C74"/>
    <w:rsid w:val="005431ED"/>
    <w:rsid w:val="00583C4A"/>
    <w:rsid w:val="005C0DFB"/>
    <w:rsid w:val="005C481F"/>
    <w:rsid w:val="006113A9"/>
    <w:rsid w:val="00653F73"/>
    <w:rsid w:val="00657B50"/>
    <w:rsid w:val="006623BB"/>
    <w:rsid w:val="00686215"/>
    <w:rsid w:val="006E6476"/>
    <w:rsid w:val="00701CDA"/>
    <w:rsid w:val="00716D8C"/>
    <w:rsid w:val="007379D4"/>
    <w:rsid w:val="00741D5F"/>
    <w:rsid w:val="00781C12"/>
    <w:rsid w:val="007A26C5"/>
    <w:rsid w:val="007A51BF"/>
    <w:rsid w:val="00821E0E"/>
    <w:rsid w:val="00853A1B"/>
    <w:rsid w:val="00853D4D"/>
    <w:rsid w:val="008E3592"/>
    <w:rsid w:val="00900AEC"/>
    <w:rsid w:val="009A2BF5"/>
    <w:rsid w:val="009C5A70"/>
    <w:rsid w:val="009D4D7D"/>
    <w:rsid w:val="00A0115A"/>
    <w:rsid w:val="00A169B2"/>
    <w:rsid w:val="00A211E8"/>
    <w:rsid w:val="00A322C0"/>
    <w:rsid w:val="00A40775"/>
    <w:rsid w:val="00A515AF"/>
    <w:rsid w:val="00AB5AF1"/>
    <w:rsid w:val="00AF2B02"/>
    <w:rsid w:val="00B602F3"/>
    <w:rsid w:val="00B6413F"/>
    <w:rsid w:val="00BB6385"/>
    <w:rsid w:val="00BC57B0"/>
    <w:rsid w:val="00BD5322"/>
    <w:rsid w:val="00BF5AE0"/>
    <w:rsid w:val="00C162C3"/>
    <w:rsid w:val="00C4632D"/>
    <w:rsid w:val="00C9371B"/>
    <w:rsid w:val="00CC793F"/>
    <w:rsid w:val="00D3215A"/>
    <w:rsid w:val="00D364B8"/>
    <w:rsid w:val="00D37A3E"/>
    <w:rsid w:val="00D4309A"/>
    <w:rsid w:val="00D957A5"/>
    <w:rsid w:val="00E51F6E"/>
    <w:rsid w:val="00ED32F5"/>
    <w:rsid w:val="00F1522C"/>
    <w:rsid w:val="00F16132"/>
    <w:rsid w:val="00F33840"/>
    <w:rsid w:val="00F7570A"/>
    <w:rsid w:val="00F9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8AADBB-A8FA-4B20-B16B-C39784A8E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9C5A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C5A70"/>
    <w:pPr>
      <w:tabs>
        <w:tab w:val="center" w:pos="4320"/>
        <w:tab w:val="right" w:pos="8640"/>
      </w:tabs>
    </w:pPr>
  </w:style>
  <w:style w:type="paragraph" w:customStyle="1" w:styleId="header0">
    <w:name w:val="header"/>
    <w:basedOn w:val="Normal"/>
    <w:rsid w:val="00237075"/>
    <w:pPr>
      <w:pBdr>
        <w:top w:val="single" w:sz="2" w:space="0" w:color="FFA500"/>
        <w:left w:val="single" w:sz="2" w:space="0" w:color="FFA500"/>
        <w:bottom w:val="single" w:sz="2" w:space="0" w:color="FFA500"/>
        <w:right w:val="single" w:sz="2" w:space="0" w:color="FFA500"/>
      </w:pBdr>
    </w:pPr>
    <w:rPr>
      <w:rFonts w:ascii="Arial" w:hAnsi="Arial" w:cs="Arial"/>
      <w:b/>
      <w:bCs/>
      <w:sz w:val="23"/>
      <w:szCs w:val="23"/>
    </w:rPr>
  </w:style>
  <w:style w:type="paragraph" w:customStyle="1" w:styleId="element">
    <w:name w:val="element"/>
    <w:basedOn w:val="Normal"/>
    <w:rsid w:val="00237075"/>
    <w:pPr>
      <w:pBdr>
        <w:top w:val="single" w:sz="2" w:space="0" w:color="A52A2A"/>
        <w:left w:val="single" w:sz="2" w:space="0" w:color="A52A2A"/>
        <w:bottom w:val="single" w:sz="2" w:space="0" w:color="A52A2A"/>
        <w:right w:val="single" w:sz="2" w:space="0" w:color="A52A2A"/>
      </w:pBdr>
      <w:spacing w:after="120"/>
    </w:pPr>
    <w:rPr>
      <w:rFonts w:ascii="Arial" w:hAnsi="Arial" w:cs="Arial"/>
      <w:sz w:val="20"/>
      <w:szCs w:val="20"/>
    </w:rPr>
  </w:style>
  <w:style w:type="character" w:styleId="Emphasis">
    <w:name w:val="Emphasis"/>
    <w:qFormat/>
    <w:rsid w:val="00237075"/>
    <w:rPr>
      <w:i/>
      <w:iCs/>
    </w:rPr>
  </w:style>
  <w:style w:type="character" w:styleId="PageNumber">
    <w:name w:val="page number"/>
    <w:basedOn w:val="DefaultParagraphFont"/>
    <w:rsid w:val="00583C4A"/>
  </w:style>
  <w:style w:type="table" w:styleId="TableGrid">
    <w:name w:val="Table Grid"/>
    <w:basedOn w:val="TableNormal"/>
    <w:rsid w:val="00530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211E8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B6413F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836832">
          <w:marLeft w:val="0"/>
          <w:marRight w:val="0"/>
          <w:marTop w:val="0"/>
          <w:marBottom w:val="18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SeeS – Lesson Plans, Physics of Motion</vt:lpstr>
    </vt:vector>
  </TitlesOfParts>
  <Company>University of Oklahoma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SeeS – Lesson Plans, Physics of Motion</dc:title>
  <dc:subject/>
  <dc:creator>SPM</dc:creator>
  <cp:keywords/>
  <dc:description/>
  <cp:lastModifiedBy>Thomas Steinberger</cp:lastModifiedBy>
  <cp:revision>2</cp:revision>
  <cp:lastPrinted>2007-10-23T16:51:00Z</cp:lastPrinted>
  <dcterms:created xsi:type="dcterms:W3CDTF">2016-09-28T18:17:00Z</dcterms:created>
  <dcterms:modified xsi:type="dcterms:W3CDTF">2016-09-28T18:17:00Z</dcterms:modified>
</cp:coreProperties>
</file>